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9900">
    <v:background id="_x0000_s1025" o:bwmode="white" fillcolor="#f90" o:targetscreensize="800,600">
      <v:fill color2="fill lighten(85)" focusposition=".5,.5" focussize="" method="linear sigma" focus="100%" type="gradientRadial"/>
    </v:background>
  </w:background>
  <w:body>
    <w:p w:rsidR="00673D23" w:rsidRDefault="009A10E5" w:rsidP="00673D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0E5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pt;height:27.75pt" fillcolor="#b2b2b2" strokecolor="#33c" strokeweight="1pt">
            <v:fill opacity=".5"/>
            <v:shadow on="t" color="#99f" offset="3pt"/>
            <v:textpath style="font-family:&quot;Arial Black&quot;;v-text-kern:t" trim="t" fitpath="t" string="Муниципальное бюджетное дошкольное образовательное учреждение "/>
          </v:shape>
        </w:pict>
      </w:r>
      <w:r w:rsidRPr="009A10E5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189pt;height:18.75pt" fillcolor="#b2b2b2" strokecolor="#33c" strokeweight="1pt">
            <v:fill opacity=".5"/>
            <v:shadow on="t" color="#99f" offset="3pt"/>
            <v:textpath style="font-family:&quot;Arial Black&quot;;v-text-kern:t" trim="t" fitpath="t" string="«Детский сад №2»"/>
          </v:shape>
        </w:pict>
      </w:r>
    </w:p>
    <w:p w:rsidR="00673D23" w:rsidRDefault="00673D23" w:rsidP="00673D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9B0" w:rsidRDefault="00673D23" w:rsidP="00673D2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73D23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9A10E5" w:rsidRPr="009A10E5">
        <w:rPr>
          <w:rFonts w:ascii="Times New Roman" w:hAnsi="Times New Roman" w:cs="Times New Roman"/>
          <w:b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57.5pt;height:88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Детство, опаленное войной»"/>
          </v:shape>
        </w:pict>
      </w:r>
    </w:p>
    <w:p w:rsidR="00673D23" w:rsidRDefault="009A10E5" w:rsidP="00673D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0E5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387.75pt;height:36pt" fillcolor="#06c" strokecolor="#9cf" strokeweight="1.5pt">
            <v:shadow on="t" color="#900"/>
            <v:textpath style="font-family:&quot;Impact&quot;;v-text-kern:t" trim="t" fitpath="t" string="Встреча с Ольгой Николаевной Архиповой"/>
          </v:shape>
        </w:pict>
      </w:r>
    </w:p>
    <w:p w:rsidR="00673D23" w:rsidRDefault="00673D23" w:rsidP="00673D2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3D23" w:rsidRDefault="00673D23" w:rsidP="00673D2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534947" cy="4152900"/>
            <wp:effectExtent l="209550" t="190500" r="218153" b="171450"/>
            <wp:docPr id="22" name="Рисунок 22" descr="C:\Users\Детский сад №2\Desktop\фото встречи с архиповой\IMG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кий сад №2\Desktop\фото встречи с архиповой\IMG_8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7" cy="41523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73D23" w:rsidRDefault="009A10E5" w:rsidP="00673D2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A10E5">
        <w:rPr>
          <w:rFonts w:ascii="Times New Roman" w:hAnsi="Times New Roman" w:cs="Times New Roman"/>
          <w:b/>
          <w:sz w:val="56"/>
          <w:szCs w:val="56"/>
        </w:rPr>
        <w:pict>
          <v:shape id="_x0000_i1029" type="#_x0000_t136" style="width:138.75pt;height:24.75pt" fillcolor="#b2b2b2" strokecolor="#33c" strokeweight="1pt">
            <v:fill opacity=".5"/>
            <v:shadow on="t" color="#99f" offset="3pt"/>
            <v:textpath style="font-family:&quot;Arial Black&quot;;v-text-kern:t" trim="t" fitpath="t" string="Март, 2015 г."/>
          </v:shape>
        </w:pict>
      </w:r>
    </w:p>
    <w:p w:rsidR="002D3891" w:rsidRDefault="002D3891" w:rsidP="00A02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03E" w:rsidRDefault="0091403E" w:rsidP="00A02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24F" w:rsidRDefault="0095024F" w:rsidP="009140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03E" w:rsidRPr="0091403E" w:rsidRDefault="0091403E" w:rsidP="0091403E">
      <w:pPr>
        <w:jc w:val="center"/>
        <w:rPr>
          <w:rFonts w:asciiTheme="majorHAnsi" w:hAnsiTheme="majorHAnsi" w:cs="Times New Roman"/>
          <w:color w:val="FF0000"/>
          <w:sz w:val="40"/>
          <w:szCs w:val="40"/>
        </w:rPr>
      </w:pPr>
      <w:r w:rsidRPr="0091403E">
        <w:rPr>
          <w:rFonts w:asciiTheme="majorHAnsi" w:hAnsiTheme="majorHAnsi" w:cs="Times New Roman"/>
          <w:b/>
          <w:bCs/>
          <w:color w:val="FF0000"/>
          <w:sz w:val="40"/>
          <w:szCs w:val="40"/>
        </w:rPr>
        <w:t>70 – летию Победы в Великой Отечественной войне посвящается</w:t>
      </w:r>
    </w:p>
    <w:p w:rsidR="0091403E" w:rsidRPr="00531C5F" w:rsidRDefault="0091403E" w:rsidP="00A023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808121"/>
            <wp:effectExtent l="114300" t="76200" r="114300" b="49379"/>
            <wp:docPr id="4" name="Рисунок 4" descr="D:\победа фото\vechnyj_ogoвечный огонь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обеда фото\vechnyj_ogoвечный огонь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08121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0235D" w:rsidRDefault="00531C5F" w:rsidP="002D38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23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235D" w:rsidRPr="00A0235D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A0235D">
        <w:rPr>
          <w:rFonts w:ascii="Times New Roman" w:hAnsi="Times New Roman" w:cs="Times New Roman"/>
          <w:sz w:val="28"/>
          <w:szCs w:val="28"/>
        </w:rPr>
        <w:t>.  (На фоне музыки Альбинони</w:t>
      </w:r>
      <w:proofErr w:type="gramStart"/>
      <w:r w:rsidR="00A0235D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="00A0235D">
        <w:rPr>
          <w:rFonts w:ascii="Times New Roman" w:hAnsi="Times New Roman" w:cs="Times New Roman"/>
          <w:sz w:val="28"/>
          <w:szCs w:val="28"/>
        </w:rPr>
        <w:t>дажио ведущий читает слова)</w:t>
      </w:r>
      <w:r w:rsidR="0095024F">
        <w:rPr>
          <w:rFonts w:ascii="Times New Roman" w:hAnsi="Times New Roman" w:cs="Times New Roman"/>
          <w:sz w:val="28"/>
          <w:szCs w:val="28"/>
        </w:rPr>
        <w:t>:</w:t>
      </w:r>
    </w:p>
    <w:p w:rsidR="00531C5F" w:rsidRPr="00607F00" w:rsidRDefault="00531C5F" w:rsidP="002D38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F00">
        <w:rPr>
          <w:rFonts w:ascii="Times New Roman" w:hAnsi="Times New Roman" w:cs="Times New Roman"/>
          <w:sz w:val="28"/>
          <w:szCs w:val="28"/>
        </w:rPr>
        <w:t xml:space="preserve">Время стремительно перелистывает страницы нашей истории, но есть события, над которыми годы не властны.  </w:t>
      </w:r>
      <w:r w:rsidRPr="00607F00">
        <w:rPr>
          <w:rFonts w:ascii="Times New Roman" w:eastAsia="Times New Roman" w:hAnsi="Times New Roman" w:cs="Times New Roman"/>
          <w:bCs/>
          <w:sz w:val="28"/>
          <w:szCs w:val="28"/>
        </w:rPr>
        <w:t xml:space="preserve">Никогда не померкнет в веках подвиг, совершённый советским народом в Великой Отечественной войне. Двадцать семь миллионов жизней унесла война. Она не минула ни один дом, ни одну </w:t>
      </w:r>
      <w:r w:rsidRPr="00607F00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семью.</w:t>
      </w:r>
      <w:r w:rsidRPr="00607F0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07F00">
        <w:rPr>
          <w:rFonts w:ascii="Times New Roman" w:hAnsi="Times New Roman" w:cs="Times New Roman"/>
          <w:sz w:val="28"/>
          <w:szCs w:val="28"/>
        </w:rPr>
        <w:t>Много горестей и трудностей пришлось испытать людям тех страшных  лет. Много судеб было искалечено, много жизней забрала война.</w:t>
      </w:r>
    </w:p>
    <w:p w:rsidR="00A0235D" w:rsidRDefault="00A0235D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фоне сменяющихся слайдов ведущий читает стихотворение)</w:t>
      </w:r>
    </w:p>
    <w:p w:rsidR="002D3891" w:rsidRPr="00A0235D" w:rsidRDefault="002D3891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35D" w:rsidRDefault="00531C5F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Война... всегда была войной,</w:t>
      </w:r>
    </w:p>
    <w:p w:rsidR="002D3891" w:rsidRDefault="002D3891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891" w:rsidRDefault="0091403E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562225"/>
            <wp:effectExtent l="19050" t="0" r="0" b="0"/>
            <wp:docPr id="5" name="Рисунок 5" descr="7 Монументальных заброшенных чудес военной архитекту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7 Монументальных заброшенных чудес военной архитектур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1403E" w:rsidRDefault="0091403E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03E" w:rsidRDefault="0091403E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891" w:rsidRDefault="00531C5F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гибли люди, слёзы лились,</w:t>
      </w:r>
    </w:p>
    <w:p w:rsidR="002D3891" w:rsidRDefault="002D3891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891" w:rsidRDefault="0091403E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543175"/>
            <wp:effectExtent l="19050" t="0" r="9525" b="0"/>
            <wp:docPr id="6" name="Рисунок 6" descr="e_gerontidy: 9 м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_gerontidy: 9 ма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3891" w:rsidRDefault="00531C5F" w:rsidP="00A023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Гремели взрывы над землёй...</w:t>
      </w:r>
    </w:p>
    <w:p w:rsidR="002D3891" w:rsidRDefault="0091403E" w:rsidP="00E84BA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4" cy="2647950"/>
            <wp:effectExtent l="19050" t="0" r="0" b="0"/>
            <wp:docPr id="7" name="Рисунок 7" descr="Список всех постов (4 стр.) / smotra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Список всех постов (4 стр.) / smotra.r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61" cy="264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1403E" w:rsidRDefault="00531C5F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матери - за детей молились.</w:t>
      </w:r>
    </w:p>
    <w:p w:rsidR="0091403E" w:rsidRDefault="0091403E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03E" w:rsidRDefault="0091403E" w:rsidP="00A023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647950"/>
            <wp:effectExtent l="19050" t="0" r="0" b="0"/>
            <wp:docPr id="8" name="Рисунок 8" descr="Ролики из категории &quot;Гимнастика&quot; - Спортивный порт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Ролики из категории &quot;Гимнастика&quot; - Спортивный порта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3891" w:rsidRDefault="00531C5F" w:rsidP="00A023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Война... всегда была войной,</w:t>
      </w:r>
    </w:p>
    <w:p w:rsidR="002D3891" w:rsidRDefault="0091403E" w:rsidP="00A023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752725"/>
            <wp:effectExtent l="19050" t="0" r="0" b="0"/>
            <wp:docPr id="9" name="Рисунок 9" descr="Общество: Позиция. Даты и заповед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Общество: Позиция. Даты и заповед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0" cy="275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891" w:rsidRDefault="00531C5F" w:rsidP="00A0235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 боль, и наша память,</w:t>
      </w:r>
    </w:p>
    <w:p w:rsidR="002D3891" w:rsidRDefault="001F589D" w:rsidP="00E84BA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8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400300"/>
            <wp:effectExtent l="19050" t="0" r="0" b="0"/>
            <wp:docPr id="10" name="Рисунок 10" descr="Черное золото нации - День воинской славы России - День побе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Черное золото нации - День воинской славы России - День побе…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3891" w:rsidRDefault="00531C5F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>Уж</w:t>
      </w:r>
      <w:r w:rsidR="00EA71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дорогой ценой</w:t>
      </w:r>
      <w:proofErr w:type="gramEnd"/>
    </w:p>
    <w:p w:rsidR="001F589D" w:rsidRDefault="001F589D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03E" w:rsidRDefault="0095024F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4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143375" cy="2571750"/>
            <wp:effectExtent l="19050" t="0" r="9525" b="0"/>
            <wp:docPr id="13" name="Рисунок 1" descr="Kolheti Вторая мировая вой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Kolheti Вторая мировая войн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F589D" w:rsidRDefault="001F589D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4F" w:rsidRDefault="0095024F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891" w:rsidRDefault="00531C5F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Заплачено - за поднятое знамя. </w:t>
      </w:r>
    </w:p>
    <w:p w:rsidR="0091403E" w:rsidRDefault="0091403E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C5F" w:rsidRPr="00A0235D" w:rsidRDefault="001F589D" w:rsidP="002D38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8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628900"/>
            <wp:effectExtent l="19050" t="0" r="0" b="0"/>
            <wp:docPr id="12" name="Рисунок 12" descr="Поздравляем с Днём Победы. - 7 Мая 2014 - Сайт школы 3 г. Красный Ку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Поздравляем с Днём Победы. - 7 Мая 2014 - Сайт школы 3 г. Красный Ку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74" cy="263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C5F" w:rsidRPr="00A02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31C5F" w:rsidRDefault="0091403E" w:rsidP="0091403E">
      <w:pPr>
        <w:jc w:val="both"/>
        <w:rPr>
          <w:rFonts w:ascii="Times New Roman" w:hAnsi="Times New Roman" w:cs="Times New Roman"/>
          <w:sz w:val="28"/>
          <w:szCs w:val="28"/>
        </w:rPr>
      </w:pPr>
      <w:r w:rsidRPr="0091403E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C5F" w:rsidRPr="0091403E">
        <w:rPr>
          <w:rFonts w:ascii="Times New Roman" w:hAnsi="Times New Roman" w:cs="Times New Roman"/>
          <w:sz w:val="28"/>
          <w:szCs w:val="28"/>
        </w:rPr>
        <w:t xml:space="preserve">В октябре 1941 года она пришла на Орловскую землю, 3 октября немецкие войска захватили </w:t>
      </w:r>
      <w:proofErr w:type="gramStart"/>
      <w:r w:rsidR="00531C5F" w:rsidRPr="0091403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31C5F" w:rsidRPr="0091403E">
        <w:rPr>
          <w:rFonts w:ascii="Times New Roman" w:hAnsi="Times New Roman" w:cs="Times New Roman"/>
          <w:sz w:val="28"/>
          <w:szCs w:val="28"/>
        </w:rPr>
        <w:t>. Орел, 9 октября были в Болхове, 10 окт</w:t>
      </w:r>
      <w:r>
        <w:rPr>
          <w:rFonts w:ascii="Times New Roman" w:hAnsi="Times New Roman" w:cs="Times New Roman"/>
          <w:sz w:val="28"/>
          <w:szCs w:val="28"/>
        </w:rPr>
        <w:t>ября оккупировали весь район. (Д</w:t>
      </w:r>
      <w:r w:rsidR="00531C5F" w:rsidRPr="0091403E">
        <w:rPr>
          <w:rFonts w:ascii="Times New Roman" w:hAnsi="Times New Roman" w:cs="Times New Roman"/>
          <w:sz w:val="28"/>
          <w:szCs w:val="28"/>
        </w:rPr>
        <w:t xml:space="preserve">иск видео Болхова №1+фото) </w:t>
      </w:r>
    </w:p>
    <w:p w:rsidR="001F589D" w:rsidRDefault="0091403E" w:rsidP="001F589D">
      <w:pPr>
        <w:rPr>
          <w:rFonts w:ascii="Times New Roman" w:hAnsi="Times New Roman" w:cs="Times New Roman"/>
          <w:sz w:val="28"/>
          <w:szCs w:val="28"/>
        </w:rPr>
      </w:pPr>
      <w:r w:rsidRPr="00914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105025"/>
            <wp:effectExtent l="19050" t="0" r="9525" b="0"/>
            <wp:docPr id="3" name="Рисунок 3" descr="D:\победа фото\болхов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:\победа фото\болхов 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89D" w:rsidRDefault="001F589D" w:rsidP="001F589D">
      <w:pPr>
        <w:rPr>
          <w:rFonts w:ascii="Times New Roman" w:hAnsi="Times New Roman" w:cs="Times New Roman"/>
          <w:sz w:val="28"/>
          <w:szCs w:val="28"/>
        </w:rPr>
      </w:pPr>
    </w:p>
    <w:p w:rsidR="001F589D" w:rsidRPr="0091403E" w:rsidRDefault="001F589D" w:rsidP="001F589D">
      <w:pPr>
        <w:jc w:val="right"/>
        <w:rPr>
          <w:rFonts w:ascii="Times New Roman" w:hAnsi="Times New Roman" w:cs="Times New Roman"/>
          <w:sz w:val="28"/>
          <w:szCs w:val="28"/>
        </w:rPr>
      </w:pPr>
      <w:r w:rsidRPr="001F5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525" cy="2743200"/>
            <wp:effectExtent l="19050" t="0" r="3175" b="0"/>
            <wp:docPr id="14" name="Рисунок 14" descr="D:\победа фото\болхов 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D:\победа фото\болхов 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C5F" w:rsidRDefault="0091403E" w:rsidP="0091403E">
      <w:pPr>
        <w:jc w:val="both"/>
        <w:rPr>
          <w:rFonts w:ascii="Times New Roman" w:hAnsi="Times New Roman" w:cs="Times New Roman"/>
          <w:sz w:val="28"/>
          <w:szCs w:val="28"/>
        </w:rPr>
      </w:pPr>
      <w:r w:rsidRPr="0091403E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18F">
        <w:rPr>
          <w:rFonts w:ascii="Times New Roman" w:hAnsi="Times New Roman" w:cs="Times New Roman"/>
          <w:sz w:val="28"/>
          <w:szCs w:val="28"/>
        </w:rPr>
        <w:t>Почти 2 года гитлеровской о</w:t>
      </w:r>
      <w:r w:rsidR="00EA718F" w:rsidRPr="0091403E">
        <w:rPr>
          <w:rFonts w:ascii="Times New Roman" w:hAnsi="Times New Roman" w:cs="Times New Roman"/>
          <w:sz w:val="28"/>
          <w:szCs w:val="28"/>
        </w:rPr>
        <w:t>ккупации</w:t>
      </w:r>
      <w:r w:rsidR="00531C5F" w:rsidRPr="0091403E">
        <w:rPr>
          <w:rFonts w:ascii="Times New Roman" w:hAnsi="Times New Roman" w:cs="Times New Roman"/>
          <w:sz w:val="28"/>
          <w:szCs w:val="28"/>
        </w:rPr>
        <w:t xml:space="preserve"> вошли в историю города Болхова,  как самые мрачные ее страницы. Фашистские изверги жестоко издевались над населением, изматывали его непосильной</w:t>
      </w:r>
      <w:r w:rsidR="00535DD8">
        <w:rPr>
          <w:rFonts w:ascii="Times New Roman" w:hAnsi="Times New Roman" w:cs="Times New Roman"/>
          <w:sz w:val="28"/>
          <w:szCs w:val="28"/>
        </w:rPr>
        <w:t xml:space="preserve"> работой, угоняли в рабство.  (Н</w:t>
      </w:r>
      <w:r w:rsidR="00531C5F" w:rsidRPr="0091403E">
        <w:rPr>
          <w:rFonts w:ascii="Times New Roman" w:hAnsi="Times New Roman" w:cs="Times New Roman"/>
          <w:sz w:val="28"/>
          <w:szCs w:val="28"/>
        </w:rPr>
        <w:t>а фоне той же мелодии и фото)</w:t>
      </w:r>
    </w:p>
    <w:p w:rsidR="00535DD8" w:rsidRPr="0091403E" w:rsidRDefault="00535DD8" w:rsidP="0091403E">
      <w:pPr>
        <w:jc w:val="both"/>
        <w:rPr>
          <w:rFonts w:ascii="Times New Roman" w:hAnsi="Times New Roman" w:cs="Times New Roman"/>
          <w:sz w:val="28"/>
          <w:szCs w:val="28"/>
        </w:rPr>
      </w:pPr>
      <w:r w:rsidRPr="00535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857500"/>
            <wp:effectExtent l="19050" t="0" r="9525" b="0"/>
            <wp:docPr id="15" name="Рисунок 15" descr="D:\победа фото\болх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D:\победа фото\болхов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72F" w:rsidRDefault="00535DD8" w:rsidP="00535DD8">
      <w:pPr>
        <w:jc w:val="right"/>
        <w:rPr>
          <w:rFonts w:ascii="Times New Roman" w:hAnsi="Times New Roman" w:cs="Times New Roman"/>
          <w:sz w:val="28"/>
          <w:szCs w:val="28"/>
        </w:rPr>
      </w:pPr>
      <w:r w:rsidRPr="00535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790825"/>
            <wp:effectExtent l="19050" t="0" r="9525" b="0"/>
            <wp:docPr id="16" name="Рисунок 16" descr="D:\победа фото\5906426sxболхов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D:\победа фото\5906426sxболхов 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65" cy="279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DD8" w:rsidRPr="0091403E" w:rsidRDefault="00535DD8" w:rsidP="00535DD8">
      <w:pPr>
        <w:rPr>
          <w:rFonts w:ascii="Times New Roman" w:hAnsi="Times New Roman" w:cs="Times New Roman"/>
          <w:sz w:val="28"/>
          <w:szCs w:val="28"/>
        </w:rPr>
      </w:pPr>
      <w:r w:rsidRPr="00535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24150"/>
            <wp:effectExtent l="19050" t="0" r="0" b="0"/>
            <wp:docPr id="17" name="Рисунок 17" descr="D:\победа фото\00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D:\победа фото\000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74" cy="2724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DD8" w:rsidRDefault="00535DD8" w:rsidP="00531C5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35DD8" w:rsidRDefault="00535DD8" w:rsidP="00535DD8">
      <w:pPr>
        <w:jc w:val="both"/>
        <w:rPr>
          <w:rFonts w:ascii="Times New Roman" w:hAnsi="Times New Roman" w:cs="Times New Roman"/>
          <w:sz w:val="28"/>
          <w:szCs w:val="28"/>
        </w:rPr>
      </w:pPr>
      <w:r w:rsidRPr="00535DD8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 Многие солдаты не вернулись с фронта. Матери оплакивали своих сыновей. И сейчас Антон Чистов прочитает стихотворение, которое написала его мама.</w:t>
      </w:r>
    </w:p>
    <w:p w:rsidR="00535DD8" w:rsidRDefault="00535DD8" w:rsidP="00535D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0563" cy="3571875"/>
            <wp:effectExtent l="114300" t="95250" r="135287" b="85725"/>
            <wp:docPr id="107" name="Рисунок 107" descr="C:\Users\Детский сад №2\Desktop\фото встречи с архиповой\IMG_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Детский сад №2\Desktop\фото встречи с архиповой\IMG_8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6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F6C5B" w:rsidRDefault="006F6C5B" w:rsidP="00535D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«Разговор с сыном у Обелиска».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EA718F" w:rsidRDefault="00EA718F" w:rsidP="00EA71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Стихотворение посвящается памяти всем солдатам, </w:t>
      </w:r>
    </w:p>
    <w:p w:rsidR="00EA718F" w:rsidRDefault="00EA718F" w:rsidP="00EA71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погибшим у села Кривцово</w:t>
      </w:r>
    </w:p>
    <w:p w:rsidR="00EA718F" w:rsidRDefault="00EA718F" w:rsidP="00EA718F">
      <w:pPr>
        <w:spacing w:after="0" w:line="240" w:lineRule="auto"/>
        <w:jc w:val="right"/>
        <w:rPr>
          <w:rFonts w:asciiTheme="majorHAnsi" w:hAnsiTheme="majorHAnsi"/>
          <w:b/>
          <w:sz w:val="32"/>
          <w:szCs w:val="32"/>
        </w:rPr>
      </w:pP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Сколько лет прошло….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Облетает листва, 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Но о тебе, мой сынок, все болит ведь душа.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Ни на час, на минутку, приди же ко мне –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Посмотри, как живется на этой земле,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Как поют в чистом небе, не зная преград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Свою трель соловьи о </w:t>
      </w:r>
      <w:proofErr w:type="gramStart"/>
      <w:r>
        <w:rPr>
          <w:rFonts w:asciiTheme="majorHAnsi" w:hAnsiTheme="majorHAnsi"/>
          <w:sz w:val="28"/>
          <w:szCs w:val="28"/>
        </w:rPr>
        <w:t>прекрасном</w:t>
      </w:r>
      <w:proofErr w:type="gramEnd"/>
      <w:r>
        <w:rPr>
          <w:rFonts w:asciiTheme="majorHAnsi" w:hAnsiTheme="majorHAnsi"/>
          <w:sz w:val="28"/>
          <w:szCs w:val="28"/>
        </w:rPr>
        <w:t xml:space="preserve"> сейчас.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А я жду, и надеюсь, настанет тот час,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Ты придешь и обнимешь любимую мать – 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 скажешь мне: «Но вот я и жив!»,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Все дороги войны мне пришлось пережить.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 горят на груди у меня ордена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Я родную страну защищал от врага!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5024F" w:rsidRDefault="0095024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А березы шумят, все, построившись в ряд,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Как девчата, танцуя, о тебе говорят.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Но</w:t>
      </w:r>
      <w:proofErr w:type="gramEnd"/>
      <w:r>
        <w:rPr>
          <w:rFonts w:asciiTheme="majorHAnsi" w:hAnsiTheme="majorHAnsi"/>
          <w:sz w:val="28"/>
          <w:szCs w:val="28"/>
        </w:rPr>
        <w:t xml:space="preserve"> ни слова, сыночек, не скажешь в ответ,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Только тихо и прямо посмотришь мне вслед.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Почему, ну скажи, ну ответь, мне, сынок,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Почему не могу я обняться с тобой.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Как застывший навечно, словно камень, гранит,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Ты </w:t>
      </w:r>
      <w:proofErr w:type="gramStart"/>
      <w:r>
        <w:rPr>
          <w:rFonts w:asciiTheme="majorHAnsi" w:hAnsiTheme="majorHAnsi"/>
          <w:sz w:val="28"/>
          <w:szCs w:val="28"/>
        </w:rPr>
        <w:t>стоишь</w:t>
      </w:r>
      <w:proofErr w:type="gramEnd"/>
      <w:r>
        <w:rPr>
          <w:rFonts w:asciiTheme="majorHAnsi" w:hAnsiTheme="majorHAnsi"/>
          <w:sz w:val="28"/>
          <w:szCs w:val="28"/>
        </w:rPr>
        <w:t xml:space="preserve"> неподвижен, и все время молчишь.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И горит у подножия вечный огонь – 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Это долгая память, но вечная скорбь.</w:t>
      </w:r>
    </w:p>
    <w:p w:rsidR="00EA718F" w:rsidRDefault="00EA718F" w:rsidP="00EA718F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1A572F" w:rsidRDefault="00535DD8" w:rsidP="00535DD8">
      <w:pPr>
        <w:jc w:val="both"/>
        <w:rPr>
          <w:rFonts w:ascii="Times New Roman" w:hAnsi="Times New Roman" w:cs="Times New Roman"/>
          <w:sz w:val="28"/>
          <w:szCs w:val="28"/>
        </w:rPr>
      </w:pPr>
      <w:r w:rsidRPr="00535DD8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72F" w:rsidRPr="0091403E">
        <w:rPr>
          <w:rFonts w:ascii="Times New Roman" w:hAnsi="Times New Roman" w:cs="Times New Roman"/>
          <w:sz w:val="28"/>
          <w:szCs w:val="28"/>
        </w:rPr>
        <w:t xml:space="preserve">Сегодня у нас в гостях </w:t>
      </w:r>
      <w:r>
        <w:rPr>
          <w:rFonts w:ascii="Times New Roman" w:hAnsi="Times New Roman" w:cs="Times New Roman"/>
          <w:sz w:val="28"/>
          <w:szCs w:val="28"/>
        </w:rPr>
        <w:t xml:space="preserve">присутствует Ольга Николаевна Архипова,  уроженка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Болхова</w:t>
      </w:r>
      <w:r w:rsidR="001A572F" w:rsidRPr="0091403E">
        <w:rPr>
          <w:rFonts w:ascii="Times New Roman" w:hAnsi="Times New Roman" w:cs="Times New Roman"/>
          <w:sz w:val="28"/>
          <w:szCs w:val="28"/>
        </w:rPr>
        <w:t>. Ее з</w:t>
      </w:r>
      <w:r>
        <w:rPr>
          <w:rFonts w:ascii="Times New Roman" w:hAnsi="Times New Roman" w:cs="Times New Roman"/>
          <w:sz w:val="28"/>
          <w:szCs w:val="28"/>
        </w:rPr>
        <w:t>астигла  война, когда ей было 8 лет.  С</w:t>
      </w:r>
      <w:r w:rsidR="001A572F" w:rsidRPr="0091403E">
        <w:rPr>
          <w:rFonts w:ascii="Times New Roman" w:hAnsi="Times New Roman" w:cs="Times New Roman"/>
          <w:sz w:val="28"/>
          <w:szCs w:val="28"/>
        </w:rPr>
        <w:t>воими воспоминаниями о той страшной войне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572F" w:rsidRPr="0091403E">
        <w:rPr>
          <w:rFonts w:ascii="Times New Roman" w:hAnsi="Times New Roman" w:cs="Times New Roman"/>
          <w:sz w:val="28"/>
          <w:szCs w:val="28"/>
        </w:rPr>
        <w:t xml:space="preserve"> Ольга Николаевна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572F" w:rsidRPr="0091403E">
        <w:rPr>
          <w:rFonts w:ascii="Times New Roman" w:hAnsi="Times New Roman" w:cs="Times New Roman"/>
          <w:sz w:val="28"/>
          <w:szCs w:val="28"/>
        </w:rPr>
        <w:t xml:space="preserve"> поделится сегодня с нами.</w:t>
      </w:r>
    </w:p>
    <w:p w:rsidR="0095024F" w:rsidRDefault="0095024F" w:rsidP="00535D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72F" w:rsidRDefault="00535DD8" w:rsidP="00535D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542" cy="3790950"/>
            <wp:effectExtent l="133350" t="95250" r="129058" b="76200"/>
            <wp:docPr id="108" name="Рисунок 108" descr="C:\Users\Детский сад №2\Desktop\фото встречи с архиповой\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Детский сад №2\Desktop\фото встречи с архиповой\IMG_8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01" cy="379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D0C45" w:rsidRDefault="008D0C45" w:rsidP="00535D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0C45" w:rsidRDefault="008D0C45" w:rsidP="008D0C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0C45" w:rsidRDefault="008D0C45" w:rsidP="008D0C4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0C45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03E">
        <w:rPr>
          <w:rFonts w:ascii="Times New Roman" w:eastAsia="Times New Roman" w:hAnsi="Times New Roman" w:cs="Times New Roman"/>
          <w:sz w:val="28"/>
          <w:szCs w:val="28"/>
        </w:rPr>
        <w:t>Пять тяжелых лет - на полях боевых сражений и в тылу — ковалось знамя великой Победы.</w:t>
      </w:r>
      <w:r w:rsidRPr="00914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 тех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прошло много лет. Но есть события</w:t>
      </w:r>
      <w:r w:rsidRPr="0091403E">
        <w:rPr>
          <w:rFonts w:ascii="Times New Roman" w:eastAsia="Times New Roman" w:hAnsi="Times New Roman" w:cs="Times New Roman"/>
          <w:color w:val="000000"/>
          <w:sz w:val="28"/>
          <w:szCs w:val="28"/>
        </w:rPr>
        <w:t>, о которых мы не должны забывать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14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пока мы живы, память о той беспощадной войне, должна оставаться в наших сердцах. Мы не должны забывать героев, кто подарил нам возможность жить под мирным небом. Пусть эта вечная память делает нас лучше и добрее.</w:t>
      </w:r>
    </w:p>
    <w:p w:rsidR="008D0C45" w:rsidRDefault="008D0C45" w:rsidP="008D0C4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C45" w:rsidRDefault="008D0C45" w:rsidP="008D0C4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фоне музыки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Альбонини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дажио дети читают стихи.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года страшных испытаний….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Потери, жертвы, искалеченные судьбы…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Война…и тысячи людских страданий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!...</w:t>
      </w:r>
      <w:proofErr w:type="gramEnd"/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 героев – никогда не позабудем!!!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мирных дней отсчет ведет Отчизна!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 пусть правят только МИР и ДОБРОТА!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БУДЕТ ДЕНЬ ПОБЕДЫ над фашизмом – 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ПОБЕДОЙ МИРА на ПЛАНЕТЕ НАВСЕГДА!</w:t>
      </w:r>
    </w:p>
    <w:p w:rsidR="008D0C45" w:rsidRDefault="008D0C45" w:rsidP="008D0C4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C45" w:rsidRDefault="008D0C45" w:rsidP="008D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люди этот день не позабудут!</w:t>
      </w:r>
    </w:p>
    <w:p w:rsidR="00A11E77" w:rsidRDefault="00A11E77" w:rsidP="008D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Память свято сохранят те имена,</w:t>
      </w:r>
    </w:p>
    <w:p w:rsidR="00A11E77" w:rsidRDefault="00A11E77" w:rsidP="008D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приблизили ПОБЕДУ – </w:t>
      </w:r>
    </w:p>
    <w:p w:rsidR="00A11E77" w:rsidRDefault="00A11E77" w:rsidP="008D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Своими жизнями, перечеркнув «война»…</w:t>
      </w:r>
    </w:p>
    <w:p w:rsidR="00A11E77" w:rsidRDefault="00A11E77" w:rsidP="008D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64AE" w:rsidRDefault="006864AE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6C5B">
        <w:rPr>
          <w:rFonts w:ascii="Times New Roman" w:hAnsi="Times New Roman" w:cs="Times New Roman"/>
          <w:bCs/>
          <w:sz w:val="28"/>
          <w:szCs w:val="28"/>
        </w:rPr>
        <w:t>Четыре года испытаний страшных!..</w:t>
      </w:r>
      <w:r w:rsidRPr="006F6C5B">
        <w:rPr>
          <w:rFonts w:ascii="Times New Roman" w:hAnsi="Times New Roman" w:cs="Times New Roman"/>
          <w:bCs/>
          <w:sz w:val="28"/>
          <w:szCs w:val="28"/>
        </w:rPr>
        <w:br/>
        <w:t xml:space="preserve">МИР </w:t>
      </w:r>
      <w:proofErr w:type="gramStart"/>
      <w:r w:rsidRPr="006F6C5B">
        <w:rPr>
          <w:rFonts w:ascii="Times New Roman" w:hAnsi="Times New Roman" w:cs="Times New Roman"/>
          <w:bCs/>
          <w:sz w:val="28"/>
          <w:szCs w:val="28"/>
        </w:rPr>
        <w:t>ПАВШИМ</w:t>
      </w:r>
      <w:proofErr w:type="gramEnd"/>
      <w:r w:rsidRPr="006F6C5B">
        <w:rPr>
          <w:rFonts w:ascii="Times New Roman" w:hAnsi="Times New Roman" w:cs="Times New Roman"/>
          <w:bCs/>
          <w:sz w:val="28"/>
          <w:szCs w:val="28"/>
        </w:rPr>
        <w:t>!.. – Ушедшим... Не вернувшимся домой!..</w:t>
      </w:r>
      <w:r w:rsidRPr="006F6C5B">
        <w:rPr>
          <w:rFonts w:ascii="Times New Roman" w:hAnsi="Times New Roman" w:cs="Times New Roman"/>
          <w:bCs/>
          <w:sz w:val="28"/>
          <w:szCs w:val="28"/>
        </w:rPr>
        <w:br/>
        <w:t>ПОКЛОН ТЫЛОВИКАМ!.. – на смену вставшим!..</w:t>
      </w:r>
      <w:r w:rsidRPr="006F6C5B">
        <w:rPr>
          <w:rFonts w:ascii="Times New Roman" w:hAnsi="Times New Roman" w:cs="Times New Roman"/>
          <w:bCs/>
          <w:sz w:val="28"/>
          <w:szCs w:val="28"/>
        </w:rPr>
        <w:br/>
        <w:t xml:space="preserve">Всем, кто ПОБЕДУ ОДЕРЖАЛ, – ПОКЛОН ЗЕМНОЙ!!! </w:t>
      </w:r>
      <w:r w:rsidR="006F6C5B">
        <w:rPr>
          <w:rFonts w:ascii="Times New Roman" w:hAnsi="Times New Roman" w:cs="Times New Roman"/>
          <w:bCs/>
          <w:sz w:val="28"/>
          <w:szCs w:val="28"/>
        </w:rPr>
        <w:t xml:space="preserve">(Ваня </w:t>
      </w:r>
      <w:proofErr w:type="spellStart"/>
      <w:r w:rsidR="006F6C5B">
        <w:rPr>
          <w:rFonts w:ascii="Times New Roman" w:hAnsi="Times New Roman" w:cs="Times New Roman"/>
          <w:bCs/>
          <w:sz w:val="28"/>
          <w:szCs w:val="28"/>
        </w:rPr>
        <w:t>Гулидов</w:t>
      </w:r>
      <w:proofErr w:type="spellEnd"/>
      <w:r w:rsidRPr="006F6C5B">
        <w:rPr>
          <w:rFonts w:ascii="Times New Roman" w:hAnsi="Times New Roman" w:cs="Times New Roman"/>
          <w:bCs/>
          <w:sz w:val="28"/>
          <w:szCs w:val="28"/>
        </w:rPr>
        <w:t>)</w:t>
      </w: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4B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06666" cy="3381375"/>
            <wp:effectExtent l="133350" t="95250" r="141534" b="85725"/>
            <wp:docPr id="1" name="Рисунок 109" descr="C:\Users\Детский сад №2\Desktop\фото встречи с архиповой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Детский сад №2\Desktop\фото встречи с архиповой\IMG_8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99" cy="3382750"/>
                    </a:xfrm>
                    <a:prstGeom prst="snip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4BA1" w:rsidRDefault="00E84BA1" w:rsidP="00E84B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E84BA1" w:rsidRDefault="00E84BA1" w:rsidP="00E84B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C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Ведущий.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хорошо, что мы и наши дети живут мирное время и о войне узнают лишь из рассказов взрослых.</w:t>
      </w: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4BA1" w:rsidRDefault="00E84BA1" w:rsidP="00A11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 сейчас девочки из подготовительной группы исполнят </w:t>
      </w:r>
      <w:r w:rsidRPr="003465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танец с цветами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E84BA1" w:rsidRDefault="00E84BA1" w:rsidP="00A11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84BA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2837223"/>
            <wp:effectExtent l="133350" t="95250" r="142875" b="77427"/>
            <wp:docPr id="2" name="Рисунок 110" descr="C:\Users\Детский сад №2\Desktop\фото встречи с архиповой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Детский сад №2\Desktop\фото встречи с архиповой\IMG_8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54" cy="283987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84BA1" w:rsidRDefault="00E84BA1" w:rsidP="00A11E7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F6C5B" w:rsidRDefault="00E84BA1" w:rsidP="00E84B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BA1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4BA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 хотим, чтоб птицы пели,</w:t>
      </w:r>
    </w:p>
    <w:p w:rsidR="00E84BA1" w:rsidRDefault="00E84BA1" w:rsidP="006F6C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весной ручьи звенели,</w:t>
      </w:r>
    </w:p>
    <w:p w:rsidR="00E84BA1" w:rsidRDefault="00E84BA1" w:rsidP="006F6C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солнце землю грело, </w:t>
      </w:r>
    </w:p>
    <w:p w:rsidR="00E84BA1" w:rsidRDefault="00E84BA1" w:rsidP="006F6C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березка зеленела,</w:t>
      </w:r>
    </w:p>
    <w:p w:rsidR="00E84BA1" w:rsidRDefault="00E84BA1" w:rsidP="006F6C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у всех мечты сбывались,</w:t>
      </w:r>
    </w:p>
    <w:p w:rsidR="00E84BA1" w:rsidRDefault="00E84BA1" w:rsidP="006F6C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все вокруг смеялись,</w:t>
      </w:r>
    </w:p>
    <w:p w:rsidR="00E84BA1" w:rsidRDefault="00E84BA1" w:rsidP="006F6C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детям снились сны,</w:t>
      </w:r>
    </w:p>
    <w:p w:rsidR="00E84BA1" w:rsidRDefault="00E84BA1" w:rsidP="00E84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было войны!</w:t>
      </w:r>
    </w:p>
    <w:p w:rsidR="00E84BA1" w:rsidRPr="00E84BA1" w:rsidRDefault="00E84BA1" w:rsidP="00E84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77F0" w:rsidRDefault="003465D5" w:rsidP="008A77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65D5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Дорогие ребята! Давайте поблагодарим Ольгу Николаевну за интересную встречу, воспоминания  и пожелаем мирного неба над головой и крепкого здоровья на долгие годы.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31C5F" w:rsidRDefault="003465D5" w:rsidP="008A77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Воспитанники подготовительной группы вручают подарок.</w:t>
      </w:r>
    </w:p>
    <w:p w:rsidR="00E84BA1" w:rsidRPr="003465D5" w:rsidRDefault="00E84BA1" w:rsidP="008A77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1E80" w:rsidRPr="0091403E" w:rsidRDefault="003465D5" w:rsidP="003465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7249" cy="2676525"/>
            <wp:effectExtent l="114300" t="76200" r="109401" b="66675"/>
            <wp:docPr id="111" name="Рисунок 111" descr="C:\Users\Детский сад №2\Desktop\фото встречи с архиповой\IMG_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Детский сад №2\Desktop\фото встречи с архиповой\IMG_81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83" cy="2679252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6E1E80" w:rsidRPr="0091403E" w:rsidSect="0091403E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C0D92"/>
    <w:multiLevelType w:val="hybridMultilevel"/>
    <w:tmpl w:val="4F4A3C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31C5F"/>
    <w:rsid w:val="0006136C"/>
    <w:rsid w:val="00067FD7"/>
    <w:rsid w:val="001A572F"/>
    <w:rsid w:val="001F589D"/>
    <w:rsid w:val="002D3891"/>
    <w:rsid w:val="00335E0B"/>
    <w:rsid w:val="003465D5"/>
    <w:rsid w:val="00531C5F"/>
    <w:rsid w:val="00535DD8"/>
    <w:rsid w:val="00607F00"/>
    <w:rsid w:val="00673D23"/>
    <w:rsid w:val="00684255"/>
    <w:rsid w:val="006864AE"/>
    <w:rsid w:val="006E1E80"/>
    <w:rsid w:val="006F6C5B"/>
    <w:rsid w:val="007D29B0"/>
    <w:rsid w:val="008A77F0"/>
    <w:rsid w:val="008D0C45"/>
    <w:rsid w:val="0091403E"/>
    <w:rsid w:val="0095024F"/>
    <w:rsid w:val="009A10E5"/>
    <w:rsid w:val="00A0235D"/>
    <w:rsid w:val="00A11E77"/>
    <w:rsid w:val="00A814B2"/>
    <w:rsid w:val="00A8160E"/>
    <w:rsid w:val="00E763BA"/>
    <w:rsid w:val="00E84BA1"/>
    <w:rsid w:val="00EA718F"/>
    <w:rsid w:val="00EE4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90"/>
      <o:colormenu v:ext="edit" fillcolor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E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C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</dc:creator>
  <cp:lastModifiedBy>Детский сад №2</cp:lastModifiedBy>
  <cp:revision>8</cp:revision>
  <cp:lastPrinted>2015-03-10T15:50:00Z</cp:lastPrinted>
  <dcterms:created xsi:type="dcterms:W3CDTF">2015-03-10T15:09:00Z</dcterms:created>
  <dcterms:modified xsi:type="dcterms:W3CDTF">2015-03-20T07:55:00Z</dcterms:modified>
</cp:coreProperties>
</file>